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8BA" w:rsidRDefault="006F18BA" w:rsidP="006F18BA">
      <w:pPr>
        <w:spacing w:before="100" w:beforeAutospacing="1" w:after="100" w:afterAutospacing="1" w:line="400" w:lineRule="exact"/>
        <w:jc w:val="center"/>
        <w:rPr>
          <w:rFonts w:ascii="新細明體" w:hAnsi="新細明體" w:hint="eastAsia"/>
          <w:b/>
          <w:sz w:val="40"/>
          <w:szCs w:val="40"/>
        </w:rPr>
      </w:pPr>
      <w:bookmarkStart w:id="0" w:name="_GoBack"/>
      <w:bookmarkEnd w:id="0"/>
      <w:r>
        <w:rPr>
          <w:rFonts w:ascii="新細明體" w:hAnsi="新細明體" w:hint="eastAsia"/>
          <w:b/>
          <w:sz w:val="40"/>
          <w:szCs w:val="40"/>
        </w:rPr>
        <w:t>興大法學</w:t>
      </w:r>
    </w:p>
    <w:p w:rsidR="00650245" w:rsidRPr="0042487C" w:rsidRDefault="00650245" w:rsidP="006F18BA">
      <w:pPr>
        <w:spacing w:after="100" w:afterAutospacing="1" w:line="400" w:lineRule="exact"/>
        <w:jc w:val="center"/>
        <w:rPr>
          <w:rFonts w:ascii="新細明體" w:hAnsi="新細明體" w:hint="eastAsia"/>
          <w:b/>
          <w:sz w:val="40"/>
          <w:szCs w:val="40"/>
        </w:rPr>
      </w:pPr>
      <w:r w:rsidRPr="0042487C">
        <w:rPr>
          <w:rFonts w:ascii="新細明體" w:hAnsi="新細明體" w:hint="eastAsia"/>
          <w:b/>
          <w:sz w:val="40"/>
          <w:szCs w:val="40"/>
        </w:rPr>
        <w:t>投稿作者基本資料表</w:t>
      </w:r>
    </w:p>
    <w:tbl>
      <w:tblPr>
        <w:tblW w:w="10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0"/>
        <w:gridCol w:w="4609"/>
        <w:gridCol w:w="3597"/>
      </w:tblGrid>
      <w:tr w:rsidR="0045553A" w:rsidRPr="0042487C" w:rsidTr="00E14E8C">
        <w:trPr>
          <w:trHeight w:val="1042"/>
          <w:jc w:val="center"/>
        </w:trPr>
        <w:tc>
          <w:tcPr>
            <w:tcW w:w="1970" w:type="dxa"/>
            <w:vAlign w:val="center"/>
          </w:tcPr>
          <w:p w:rsidR="0045553A" w:rsidRPr="0042487C" w:rsidRDefault="0045553A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206" w:type="dxa"/>
            <w:gridSpan w:val="2"/>
            <w:vAlign w:val="center"/>
          </w:tcPr>
          <w:p w:rsidR="0045553A" w:rsidRPr="0042487C" w:rsidRDefault="0045553A" w:rsidP="0045553A">
            <w:pPr>
              <w:spacing w:afterLines="30" w:after="108" w:line="400" w:lineRule="exact"/>
              <w:rPr>
                <w:rFonts w:ascii="新細明體" w:hAnsi="新細明體" w:hint="eastAsia"/>
                <w:sz w:val="26"/>
                <w:szCs w:val="26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中文：</w:t>
            </w:r>
          </w:p>
          <w:p w:rsidR="0045553A" w:rsidRPr="0042487C" w:rsidRDefault="0045553A" w:rsidP="0045553A">
            <w:pPr>
              <w:rPr>
                <w:rFonts w:ascii="新細明體" w:hAnsi="新細明體" w:hint="eastAsia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英文：</w:t>
            </w:r>
          </w:p>
        </w:tc>
      </w:tr>
      <w:tr w:rsidR="00EC6AD6" w:rsidRPr="0042487C" w:rsidTr="00E14E8C">
        <w:trPr>
          <w:trHeight w:val="1238"/>
          <w:jc w:val="center"/>
        </w:trPr>
        <w:tc>
          <w:tcPr>
            <w:tcW w:w="1970" w:type="dxa"/>
            <w:vAlign w:val="center"/>
          </w:tcPr>
          <w:p w:rsidR="00EC6AD6" w:rsidRPr="0042487C" w:rsidRDefault="00EC6AD6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篇名</w:t>
            </w:r>
          </w:p>
        </w:tc>
        <w:tc>
          <w:tcPr>
            <w:tcW w:w="8206" w:type="dxa"/>
            <w:gridSpan w:val="2"/>
            <w:vAlign w:val="center"/>
          </w:tcPr>
          <w:p w:rsidR="006F18BA" w:rsidRDefault="00EC6AD6" w:rsidP="0045553A">
            <w:pPr>
              <w:spacing w:line="500" w:lineRule="exact"/>
              <w:rPr>
                <w:rFonts w:ascii="新細明體" w:hAnsi="新細明體" w:hint="eastAsia"/>
              </w:rPr>
            </w:pPr>
            <w:r w:rsidRPr="0042487C">
              <w:rPr>
                <w:rFonts w:ascii="新細明體" w:hAnsi="新細明體" w:hint="eastAsia"/>
              </w:rPr>
              <w:t>中文：</w:t>
            </w:r>
          </w:p>
          <w:p w:rsidR="00EC6AD6" w:rsidRPr="0042487C" w:rsidRDefault="00EC6AD6" w:rsidP="0045553A">
            <w:pPr>
              <w:spacing w:line="500" w:lineRule="exact"/>
              <w:rPr>
                <w:rFonts w:ascii="新細明體" w:hAnsi="新細明體" w:hint="eastAsia"/>
              </w:rPr>
            </w:pPr>
            <w:r w:rsidRPr="0042487C">
              <w:rPr>
                <w:rFonts w:ascii="新細明體" w:hAnsi="新細明體" w:hint="eastAsia"/>
              </w:rPr>
              <w:t>英文：</w:t>
            </w:r>
          </w:p>
        </w:tc>
      </w:tr>
      <w:tr w:rsidR="005C431D" w:rsidRPr="0042487C" w:rsidTr="00E14E8C">
        <w:trPr>
          <w:trHeight w:val="702"/>
          <w:jc w:val="center"/>
        </w:trPr>
        <w:tc>
          <w:tcPr>
            <w:tcW w:w="1970" w:type="dxa"/>
            <w:vMerge w:val="restart"/>
            <w:vAlign w:val="center"/>
          </w:tcPr>
          <w:p w:rsidR="00E14E8C" w:rsidRDefault="005C431D" w:rsidP="00E14E8C">
            <w:pPr>
              <w:spacing w:line="400" w:lineRule="exact"/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關鍵字</w:t>
            </w:r>
          </w:p>
          <w:p w:rsidR="005C431D" w:rsidRPr="0042487C" w:rsidRDefault="00E14E8C" w:rsidP="00E14E8C">
            <w:pPr>
              <w:spacing w:line="400" w:lineRule="exact"/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>
              <w:rPr>
                <w:rFonts w:ascii="新細明體" w:hAnsi="新細明體" w:hint="eastAsia"/>
                <w:b/>
                <w:sz w:val="28"/>
                <w:szCs w:val="28"/>
              </w:rPr>
              <w:t>(10個以內)</w:t>
            </w:r>
          </w:p>
        </w:tc>
        <w:tc>
          <w:tcPr>
            <w:tcW w:w="8206" w:type="dxa"/>
            <w:gridSpan w:val="2"/>
            <w:vAlign w:val="center"/>
          </w:tcPr>
          <w:p w:rsidR="005C431D" w:rsidRPr="0042487C" w:rsidRDefault="005C431D" w:rsidP="006F18BA">
            <w:pPr>
              <w:rPr>
                <w:rFonts w:ascii="新細明體" w:hAnsi="新細明體" w:hint="eastAsia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中文</w:t>
            </w:r>
            <w:r w:rsidR="00E04B74" w:rsidRPr="0042487C">
              <w:rPr>
                <w:rFonts w:ascii="新細明體" w:hAnsi="新細明體" w:hint="eastAsia"/>
                <w:sz w:val="26"/>
                <w:szCs w:val="26"/>
              </w:rPr>
              <w:t>：</w:t>
            </w:r>
          </w:p>
        </w:tc>
      </w:tr>
      <w:tr w:rsidR="005C431D" w:rsidRPr="0042487C" w:rsidTr="00E14E8C">
        <w:trPr>
          <w:trHeight w:val="699"/>
          <w:jc w:val="center"/>
        </w:trPr>
        <w:tc>
          <w:tcPr>
            <w:tcW w:w="1970" w:type="dxa"/>
            <w:vMerge/>
            <w:vAlign w:val="center"/>
          </w:tcPr>
          <w:p w:rsidR="005C431D" w:rsidRPr="0042487C" w:rsidRDefault="005C431D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</w:p>
        </w:tc>
        <w:tc>
          <w:tcPr>
            <w:tcW w:w="8206" w:type="dxa"/>
            <w:gridSpan w:val="2"/>
            <w:vAlign w:val="center"/>
          </w:tcPr>
          <w:p w:rsidR="005C431D" w:rsidRPr="0042487C" w:rsidRDefault="005C431D" w:rsidP="006F18BA">
            <w:pPr>
              <w:tabs>
                <w:tab w:val="left" w:pos="2190"/>
              </w:tabs>
              <w:rPr>
                <w:rFonts w:ascii="新細明體" w:hAnsi="新細明體" w:hint="eastAsia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英文：</w:t>
            </w:r>
          </w:p>
        </w:tc>
      </w:tr>
      <w:tr w:rsidR="00EC6AD6" w:rsidRPr="0042487C" w:rsidTr="00E14E8C">
        <w:trPr>
          <w:trHeight w:val="1111"/>
          <w:jc w:val="center"/>
        </w:trPr>
        <w:tc>
          <w:tcPr>
            <w:tcW w:w="1970" w:type="dxa"/>
            <w:vAlign w:val="center"/>
          </w:tcPr>
          <w:p w:rsidR="00EC6AD6" w:rsidRPr="0042487C" w:rsidRDefault="00EC6AD6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bCs/>
                <w:sz w:val="28"/>
                <w:szCs w:val="28"/>
              </w:rPr>
              <w:t>稿件字數</w:t>
            </w:r>
          </w:p>
        </w:tc>
        <w:tc>
          <w:tcPr>
            <w:tcW w:w="8206" w:type="dxa"/>
            <w:gridSpan w:val="2"/>
            <w:vAlign w:val="center"/>
          </w:tcPr>
          <w:p w:rsidR="005C431D" w:rsidRPr="0042487C" w:rsidRDefault="00EC6AD6" w:rsidP="00650245">
            <w:pPr>
              <w:rPr>
                <w:rFonts w:ascii="新細明體" w:hAnsi="新細明體" w:hint="eastAsia"/>
                <w:sz w:val="26"/>
                <w:szCs w:val="26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稿件全文(</w:t>
            </w:r>
            <w:r w:rsidR="00003381" w:rsidRPr="00003381">
              <w:rPr>
                <w:rFonts w:ascii="新細明體" w:hAnsi="新細明體" w:hint="eastAsia"/>
                <w:sz w:val="26"/>
                <w:szCs w:val="26"/>
              </w:rPr>
              <w:t>含本文、註解、附錄、參考文獻</w:t>
            </w:r>
            <w:r w:rsidRPr="0042487C">
              <w:rPr>
                <w:rFonts w:ascii="新細明體" w:hAnsi="新細明體" w:hint="eastAsia"/>
                <w:sz w:val="26"/>
                <w:szCs w:val="26"/>
              </w:rPr>
              <w:t>等)</w:t>
            </w:r>
          </w:p>
          <w:p w:rsidR="00EC6AD6" w:rsidRPr="0042487C" w:rsidRDefault="00EC6AD6" w:rsidP="00650245">
            <w:pPr>
              <w:rPr>
                <w:rFonts w:ascii="新細明體" w:hAnsi="新細明體" w:hint="eastAsia"/>
                <w:sz w:val="26"/>
                <w:szCs w:val="26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共______________字</w:t>
            </w:r>
          </w:p>
        </w:tc>
      </w:tr>
      <w:tr w:rsidR="00963BFF" w:rsidRPr="0042487C" w:rsidTr="00E14E8C">
        <w:trPr>
          <w:trHeight w:val="2437"/>
          <w:jc w:val="center"/>
        </w:trPr>
        <w:tc>
          <w:tcPr>
            <w:tcW w:w="1970" w:type="dxa"/>
            <w:vAlign w:val="center"/>
          </w:tcPr>
          <w:p w:rsidR="00963BFF" w:rsidRPr="0042487C" w:rsidRDefault="00963BFF" w:rsidP="000038CA">
            <w:pPr>
              <w:jc w:val="distribute"/>
              <w:rPr>
                <w:rFonts w:ascii="新細明體" w:hAnsi="新細明體" w:hint="eastAsia"/>
                <w:b/>
                <w:bCs/>
                <w:sz w:val="28"/>
                <w:szCs w:val="28"/>
              </w:rPr>
            </w:pPr>
            <w:r>
              <w:rPr>
                <w:rFonts w:ascii="新細明體" w:hAnsi="新細明體" w:hint="eastAsia"/>
                <w:b/>
                <w:bCs/>
                <w:sz w:val="28"/>
                <w:szCs w:val="28"/>
              </w:rPr>
              <w:t>來稿所屬類別</w:t>
            </w:r>
          </w:p>
        </w:tc>
        <w:tc>
          <w:tcPr>
            <w:tcW w:w="8206" w:type="dxa"/>
            <w:gridSpan w:val="2"/>
            <w:vAlign w:val="center"/>
          </w:tcPr>
          <w:p w:rsidR="00963BFF" w:rsidRDefault="00963BFF" w:rsidP="00963BFF">
            <w:pPr>
              <w:spacing w:line="600" w:lineRule="exact"/>
              <w:rPr>
                <w:rFonts w:ascii="新細明體" w:hAnsi="新細明體" w:hint="eastAsia"/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□類別：</w:t>
            </w:r>
            <w:r>
              <w:rPr>
                <w:rFonts w:ascii="新細明體" w:hAnsi="新細明體" w:hint="eastAsia"/>
                <w:sz w:val="26"/>
                <w:szCs w:val="26"/>
                <w:u w:val="single"/>
              </w:rPr>
              <w:t xml:space="preserve">                   </w:t>
            </w:r>
          </w:p>
          <w:p w:rsidR="00963BFF" w:rsidRDefault="00963BFF" w:rsidP="00963BFF">
            <w:pPr>
              <w:spacing w:line="600" w:lineRule="exact"/>
              <w:rPr>
                <w:rFonts w:ascii="新細明體" w:hAnsi="新細明體" w:hint="eastAsia"/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□譯著：請附記原文及原作者同意書。</w:t>
            </w:r>
          </w:p>
          <w:p w:rsidR="00963BFF" w:rsidRDefault="00963BFF" w:rsidP="00963BFF">
            <w:pPr>
              <w:spacing w:line="600" w:lineRule="exact"/>
              <w:rPr>
                <w:rFonts w:ascii="新細明體" w:hAnsi="新細明體" w:hint="eastAsia"/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□書評或案例評析：</w:t>
            </w:r>
          </w:p>
          <w:p w:rsidR="00963BFF" w:rsidRPr="0042487C" w:rsidRDefault="00963BFF" w:rsidP="00963BFF">
            <w:pPr>
              <w:spacing w:line="600" w:lineRule="exact"/>
              <w:rPr>
                <w:rFonts w:ascii="新細明體" w:hAnsi="新細明體" w:hint="eastAsia"/>
                <w:sz w:val="26"/>
                <w:szCs w:val="26"/>
              </w:rPr>
            </w:pPr>
            <w:r>
              <w:rPr>
                <w:rFonts w:ascii="新細明體" w:hAnsi="新細明體" w:hint="eastAsia"/>
                <w:sz w:val="26"/>
                <w:szCs w:val="26"/>
              </w:rPr>
              <w:t>□其它</w:t>
            </w:r>
            <w:r w:rsidR="00E14E8C">
              <w:rPr>
                <w:rFonts w:ascii="新細明體" w:hAnsi="新細明體" w:hint="eastAsia"/>
                <w:sz w:val="26"/>
                <w:szCs w:val="26"/>
              </w:rPr>
              <w:t>：</w:t>
            </w:r>
          </w:p>
        </w:tc>
      </w:tr>
      <w:tr w:rsidR="00EC6AD6" w:rsidRPr="0042487C" w:rsidTr="00E14E8C">
        <w:trPr>
          <w:trHeight w:val="1136"/>
          <w:jc w:val="center"/>
        </w:trPr>
        <w:tc>
          <w:tcPr>
            <w:tcW w:w="1970" w:type="dxa"/>
            <w:vAlign w:val="center"/>
          </w:tcPr>
          <w:p w:rsidR="00EC6AD6" w:rsidRPr="0042487C" w:rsidRDefault="00EC6AD6" w:rsidP="000038CA">
            <w:pPr>
              <w:spacing w:line="480" w:lineRule="exact"/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服務單位</w:t>
            </w:r>
          </w:p>
          <w:p w:rsidR="00EC6AD6" w:rsidRPr="0042487C" w:rsidRDefault="00EC6AD6" w:rsidP="000038CA">
            <w:pPr>
              <w:spacing w:line="480" w:lineRule="exact"/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及職稱</w:t>
            </w:r>
          </w:p>
        </w:tc>
        <w:tc>
          <w:tcPr>
            <w:tcW w:w="4609" w:type="dxa"/>
            <w:vAlign w:val="center"/>
          </w:tcPr>
          <w:p w:rsidR="00751AD0" w:rsidRPr="0042487C" w:rsidRDefault="00EC6AD6" w:rsidP="00650245">
            <w:pPr>
              <w:rPr>
                <w:rFonts w:ascii="新細明體" w:hAnsi="新細明體" w:hint="eastAsia"/>
                <w:sz w:val="26"/>
                <w:szCs w:val="26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服務單位：</w:t>
            </w:r>
          </w:p>
        </w:tc>
        <w:tc>
          <w:tcPr>
            <w:tcW w:w="3597" w:type="dxa"/>
            <w:vAlign w:val="center"/>
          </w:tcPr>
          <w:p w:rsidR="00751AD0" w:rsidRPr="0042487C" w:rsidRDefault="00EC6AD6" w:rsidP="00650245">
            <w:pPr>
              <w:rPr>
                <w:rFonts w:ascii="新細明體" w:hAnsi="新細明體" w:hint="eastAsia"/>
                <w:sz w:val="26"/>
                <w:szCs w:val="26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職稱：</w:t>
            </w:r>
          </w:p>
        </w:tc>
      </w:tr>
      <w:tr w:rsidR="00EC6AD6" w:rsidRPr="0042487C" w:rsidTr="00E14E8C">
        <w:trPr>
          <w:trHeight w:val="553"/>
          <w:jc w:val="center"/>
        </w:trPr>
        <w:tc>
          <w:tcPr>
            <w:tcW w:w="1970" w:type="dxa"/>
            <w:vAlign w:val="center"/>
          </w:tcPr>
          <w:p w:rsidR="00EC6AD6" w:rsidRPr="0042487C" w:rsidRDefault="00EC6AD6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最高學歷</w:t>
            </w:r>
          </w:p>
        </w:tc>
        <w:tc>
          <w:tcPr>
            <w:tcW w:w="8206" w:type="dxa"/>
            <w:gridSpan w:val="2"/>
            <w:vAlign w:val="center"/>
          </w:tcPr>
          <w:p w:rsidR="00C451AA" w:rsidRPr="0042487C" w:rsidRDefault="00C451AA" w:rsidP="00C451AA">
            <w:pPr>
              <w:rPr>
                <w:rFonts w:ascii="新細明體" w:hAnsi="新細明體" w:hint="eastAsia"/>
                <w:sz w:val="26"/>
                <w:szCs w:val="26"/>
              </w:rPr>
            </w:pPr>
          </w:p>
        </w:tc>
      </w:tr>
      <w:tr w:rsidR="00963BFF" w:rsidRPr="0042487C" w:rsidTr="00E14E8C">
        <w:trPr>
          <w:trHeight w:val="1238"/>
          <w:jc w:val="center"/>
        </w:trPr>
        <w:tc>
          <w:tcPr>
            <w:tcW w:w="1970" w:type="dxa"/>
            <w:vAlign w:val="center"/>
          </w:tcPr>
          <w:p w:rsidR="00963BFF" w:rsidRPr="0045553A" w:rsidRDefault="00963BFF" w:rsidP="0045553A">
            <w:pPr>
              <w:spacing w:line="400" w:lineRule="exact"/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8206" w:type="dxa"/>
            <w:gridSpan w:val="2"/>
            <w:vAlign w:val="center"/>
          </w:tcPr>
          <w:p w:rsidR="00963BFF" w:rsidRPr="0042487C" w:rsidRDefault="00963BFF" w:rsidP="006C7F55">
            <w:pPr>
              <w:rPr>
                <w:rFonts w:ascii="新細明體" w:hAnsi="新細明體"/>
                <w:sz w:val="26"/>
                <w:szCs w:val="26"/>
              </w:rPr>
            </w:pPr>
            <w:r w:rsidRPr="0042487C">
              <w:rPr>
                <w:rFonts w:ascii="新細明體" w:hAnsi="新細明體"/>
                <w:sz w:val="26"/>
                <w:szCs w:val="26"/>
              </w:rPr>
              <w:t>(O)：</w:t>
            </w:r>
          </w:p>
          <w:p w:rsidR="00963BFF" w:rsidRPr="0042487C" w:rsidRDefault="00963BFF" w:rsidP="006C7F55">
            <w:pPr>
              <w:rPr>
                <w:rFonts w:ascii="新細明體" w:hAnsi="新細明體"/>
                <w:sz w:val="26"/>
                <w:szCs w:val="26"/>
              </w:rPr>
            </w:pPr>
            <w:r w:rsidRPr="0042487C">
              <w:rPr>
                <w:rFonts w:ascii="新細明體" w:hAnsi="新細明體"/>
                <w:sz w:val="26"/>
                <w:szCs w:val="26"/>
              </w:rPr>
              <w:t>(H)：</w:t>
            </w:r>
          </w:p>
          <w:p w:rsidR="00963BFF" w:rsidRPr="00963BFF" w:rsidRDefault="00963BFF" w:rsidP="006C7F55">
            <w:pPr>
              <w:rPr>
                <w:rFonts w:ascii="新細明體" w:hAnsi="新細明體" w:hint="eastAsia"/>
                <w:sz w:val="26"/>
                <w:szCs w:val="26"/>
              </w:rPr>
            </w:pPr>
            <w:r w:rsidRPr="0045553A">
              <w:rPr>
                <w:rFonts w:ascii="新細明體" w:hAnsi="新細明體" w:hint="eastAsia"/>
                <w:color w:val="FF0000"/>
                <w:sz w:val="26"/>
                <w:szCs w:val="26"/>
              </w:rPr>
              <w:t>(必填)</w:t>
            </w:r>
            <w:r w:rsidRPr="0042487C">
              <w:rPr>
                <w:rFonts w:ascii="新細明體" w:hAnsi="新細明體"/>
                <w:sz w:val="26"/>
                <w:szCs w:val="26"/>
              </w:rPr>
              <w:t>行動電話：</w:t>
            </w:r>
          </w:p>
        </w:tc>
      </w:tr>
      <w:tr w:rsidR="00EC6AD6" w:rsidRPr="0042487C" w:rsidTr="00E14E8C">
        <w:trPr>
          <w:trHeight w:val="943"/>
          <w:jc w:val="center"/>
        </w:trPr>
        <w:tc>
          <w:tcPr>
            <w:tcW w:w="1970" w:type="dxa"/>
            <w:vAlign w:val="center"/>
          </w:tcPr>
          <w:p w:rsidR="00EC6AD6" w:rsidRPr="0042487C" w:rsidRDefault="00EC6AD6" w:rsidP="0045553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通訊</w:t>
            </w:r>
            <w:r w:rsidR="0045553A">
              <w:rPr>
                <w:rFonts w:ascii="新細明體" w:hAnsi="新細明體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8206" w:type="dxa"/>
            <w:gridSpan w:val="2"/>
            <w:vAlign w:val="center"/>
          </w:tcPr>
          <w:p w:rsidR="006F18BA" w:rsidRPr="0042487C" w:rsidRDefault="00EC6AD6" w:rsidP="006F18BA">
            <w:pPr>
              <w:rPr>
                <w:rFonts w:ascii="新細明體" w:hAnsi="新細明體"/>
                <w:sz w:val="26"/>
                <w:szCs w:val="26"/>
              </w:rPr>
            </w:pPr>
            <w:r w:rsidRPr="0042487C">
              <w:rPr>
                <w:rFonts w:ascii="新細明體" w:hAnsi="新細明體" w:hint="eastAsia"/>
                <w:sz w:val="26"/>
                <w:szCs w:val="26"/>
              </w:rPr>
              <w:t>郵遞區號：</w:t>
            </w:r>
          </w:p>
          <w:p w:rsidR="0022331E" w:rsidRPr="0042487C" w:rsidRDefault="0022331E" w:rsidP="00650245">
            <w:pPr>
              <w:rPr>
                <w:rFonts w:ascii="新細明體" w:hAnsi="新細明體" w:hint="eastAsia"/>
                <w:sz w:val="26"/>
                <w:szCs w:val="26"/>
              </w:rPr>
            </w:pPr>
          </w:p>
        </w:tc>
      </w:tr>
      <w:tr w:rsidR="00EC6AD6" w:rsidRPr="0042487C" w:rsidTr="00E14E8C">
        <w:trPr>
          <w:trHeight w:val="984"/>
          <w:jc w:val="center"/>
        </w:trPr>
        <w:tc>
          <w:tcPr>
            <w:tcW w:w="1970" w:type="dxa"/>
            <w:vAlign w:val="center"/>
          </w:tcPr>
          <w:p w:rsidR="00EC6AD6" w:rsidRPr="0042487C" w:rsidRDefault="00EC6AD6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電子郵件</w:t>
            </w:r>
          </w:p>
        </w:tc>
        <w:tc>
          <w:tcPr>
            <w:tcW w:w="8206" w:type="dxa"/>
            <w:gridSpan w:val="2"/>
            <w:vAlign w:val="center"/>
          </w:tcPr>
          <w:p w:rsidR="0022331E" w:rsidRPr="0042487C" w:rsidRDefault="0022331E" w:rsidP="00650245">
            <w:pPr>
              <w:rPr>
                <w:rFonts w:ascii="新細明體" w:hAnsi="新細明體" w:hint="eastAsia"/>
              </w:rPr>
            </w:pPr>
          </w:p>
        </w:tc>
      </w:tr>
      <w:tr w:rsidR="003073E4" w:rsidRPr="0042487C" w:rsidTr="00E14E8C">
        <w:trPr>
          <w:trHeight w:val="481"/>
          <w:jc w:val="center"/>
        </w:trPr>
        <w:tc>
          <w:tcPr>
            <w:tcW w:w="1970" w:type="dxa"/>
            <w:vAlign w:val="center"/>
          </w:tcPr>
          <w:p w:rsidR="003073E4" w:rsidRPr="0042487C" w:rsidRDefault="003073E4" w:rsidP="000038CA">
            <w:pPr>
              <w:jc w:val="distribute"/>
              <w:rPr>
                <w:rFonts w:ascii="新細明體" w:hAnsi="新細明體" w:hint="eastAsia"/>
                <w:b/>
                <w:sz w:val="28"/>
                <w:szCs w:val="28"/>
              </w:rPr>
            </w:pPr>
            <w:r w:rsidRPr="0042487C">
              <w:rPr>
                <w:rFonts w:ascii="新細明體" w:hAnsi="新細明體" w:hint="eastAsia"/>
                <w:b/>
                <w:sz w:val="28"/>
                <w:szCs w:val="28"/>
              </w:rPr>
              <w:t>備註</w:t>
            </w:r>
          </w:p>
        </w:tc>
        <w:tc>
          <w:tcPr>
            <w:tcW w:w="8206" w:type="dxa"/>
            <w:gridSpan w:val="2"/>
            <w:vAlign w:val="center"/>
          </w:tcPr>
          <w:p w:rsidR="003073E4" w:rsidRPr="0042487C" w:rsidRDefault="003073E4" w:rsidP="00650245">
            <w:pPr>
              <w:rPr>
                <w:rFonts w:ascii="新細明體" w:hAnsi="新細明體" w:hint="eastAsia"/>
              </w:rPr>
            </w:pPr>
          </w:p>
        </w:tc>
      </w:tr>
    </w:tbl>
    <w:p w:rsidR="00594B73" w:rsidRPr="0042487C" w:rsidRDefault="00963BFF" w:rsidP="00762475">
      <w:pPr>
        <w:spacing w:beforeLines="50" w:before="180" w:line="300" w:lineRule="exact"/>
        <w:rPr>
          <w:rFonts w:ascii="新細明體" w:hAnsi="新細明體" w:hint="eastAsia"/>
        </w:rPr>
      </w:pPr>
      <w:r>
        <w:rPr>
          <w:rFonts w:ascii="新細明體" w:hAnsi="新細明體" w:hint="eastAsia"/>
        </w:rPr>
        <w:t xml:space="preserve">       </w:t>
      </w:r>
      <w:r w:rsidR="00AF77B9">
        <w:rPr>
          <w:rFonts w:ascii="新細明體" w:hAnsi="新細明體" w:hint="eastAsia"/>
        </w:rPr>
        <w:t>※以上資訊請填寫完整後，連同稿件全文</w:t>
      </w:r>
      <w:r w:rsidR="00594B73">
        <w:rPr>
          <w:rFonts w:ascii="新細明體" w:hAnsi="新細明體" w:hint="eastAsia"/>
        </w:rPr>
        <w:t>，</w:t>
      </w:r>
      <w:r w:rsidR="00E14E8C">
        <w:rPr>
          <w:rFonts w:ascii="新細明體" w:hAnsi="新細明體" w:hint="eastAsia"/>
        </w:rPr>
        <w:t xml:space="preserve"> </w:t>
      </w:r>
      <w:r w:rsidR="00594B73">
        <w:rPr>
          <w:rFonts w:ascii="新細明體" w:hAnsi="新細明體" w:hint="eastAsia"/>
        </w:rPr>
        <w:t>E-mail</w:t>
      </w:r>
      <w:hyperlink r:id="rId6" w:history="1">
        <w:r w:rsidR="00594B73" w:rsidRPr="00594B73">
          <w:rPr>
            <w:rStyle w:val="a8"/>
            <w:rFonts w:ascii="新細明體" w:hAnsi="新細明體" w:hint="eastAsia"/>
          </w:rPr>
          <w:t>nchulawreview@nchu.edu.tw</w:t>
        </w:r>
      </w:hyperlink>
    </w:p>
    <w:sectPr w:rsidR="00594B73" w:rsidRPr="0042487C" w:rsidSect="00963BFF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E3D" w:rsidRDefault="001C3E3D" w:rsidP="00D45B05">
      <w:r>
        <w:separator/>
      </w:r>
    </w:p>
  </w:endnote>
  <w:endnote w:type="continuationSeparator" w:id="0">
    <w:p w:rsidR="001C3E3D" w:rsidRDefault="001C3E3D" w:rsidP="00D45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E3D" w:rsidRDefault="001C3E3D" w:rsidP="00D45B05">
      <w:r>
        <w:separator/>
      </w:r>
    </w:p>
  </w:footnote>
  <w:footnote w:type="continuationSeparator" w:id="0">
    <w:p w:rsidR="001C3E3D" w:rsidRDefault="001C3E3D" w:rsidP="00D45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245"/>
    <w:rsid w:val="00000291"/>
    <w:rsid w:val="00003381"/>
    <w:rsid w:val="000038CA"/>
    <w:rsid w:val="000054CA"/>
    <w:rsid w:val="000212B3"/>
    <w:rsid w:val="00047A6D"/>
    <w:rsid w:val="00073F1A"/>
    <w:rsid w:val="000950F5"/>
    <w:rsid w:val="000E6BA8"/>
    <w:rsid w:val="000F58B6"/>
    <w:rsid w:val="001459CD"/>
    <w:rsid w:val="00160750"/>
    <w:rsid w:val="00167547"/>
    <w:rsid w:val="00180E04"/>
    <w:rsid w:val="00182589"/>
    <w:rsid w:val="00193DC9"/>
    <w:rsid w:val="00195E89"/>
    <w:rsid w:val="001A0F2B"/>
    <w:rsid w:val="001B7207"/>
    <w:rsid w:val="001C3E3D"/>
    <w:rsid w:val="001D1619"/>
    <w:rsid w:val="001E6A55"/>
    <w:rsid w:val="001E6EE3"/>
    <w:rsid w:val="001F11EA"/>
    <w:rsid w:val="001F376D"/>
    <w:rsid w:val="00205702"/>
    <w:rsid w:val="00212F67"/>
    <w:rsid w:val="0022331E"/>
    <w:rsid w:val="00245F15"/>
    <w:rsid w:val="00257E89"/>
    <w:rsid w:val="00257F78"/>
    <w:rsid w:val="00276A59"/>
    <w:rsid w:val="00282B39"/>
    <w:rsid w:val="00294263"/>
    <w:rsid w:val="0029648F"/>
    <w:rsid w:val="002A1408"/>
    <w:rsid w:val="002A3779"/>
    <w:rsid w:val="002D3F65"/>
    <w:rsid w:val="002E0BB5"/>
    <w:rsid w:val="003046F6"/>
    <w:rsid w:val="00305CC9"/>
    <w:rsid w:val="003073E4"/>
    <w:rsid w:val="003260E3"/>
    <w:rsid w:val="00330D72"/>
    <w:rsid w:val="0033574E"/>
    <w:rsid w:val="00384521"/>
    <w:rsid w:val="00386DD5"/>
    <w:rsid w:val="003A258D"/>
    <w:rsid w:val="003E4287"/>
    <w:rsid w:val="003F335D"/>
    <w:rsid w:val="0040119B"/>
    <w:rsid w:val="00403CA2"/>
    <w:rsid w:val="0042487C"/>
    <w:rsid w:val="00430A7D"/>
    <w:rsid w:val="0043131F"/>
    <w:rsid w:val="004331C2"/>
    <w:rsid w:val="004458AF"/>
    <w:rsid w:val="0045553A"/>
    <w:rsid w:val="00463558"/>
    <w:rsid w:val="00483C28"/>
    <w:rsid w:val="004C22C2"/>
    <w:rsid w:val="004D1CF9"/>
    <w:rsid w:val="004E3CD1"/>
    <w:rsid w:val="00523F5A"/>
    <w:rsid w:val="0053207A"/>
    <w:rsid w:val="00536E57"/>
    <w:rsid w:val="0054003A"/>
    <w:rsid w:val="00540977"/>
    <w:rsid w:val="00541DC2"/>
    <w:rsid w:val="005577A9"/>
    <w:rsid w:val="00594B73"/>
    <w:rsid w:val="005A23E1"/>
    <w:rsid w:val="005B0BA9"/>
    <w:rsid w:val="005B2836"/>
    <w:rsid w:val="005C431D"/>
    <w:rsid w:val="005F616A"/>
    <w:rsid w:val="0060098B"/>
    <w:rsid w:val="006064C4"/>
    <w:rsid w:val="006173C7"/>
    <w:rsid w:val="00623E63"/>
    <w:rsid w:val="00637B6C"/>
    <w:rsid w:val="00650245"/>
    <w:rsid w:val="006555C8"/>
    <w:rsid w:val="006679AB"/>
    <w:rsid w:val="0067114E"/>
    <w:rsid w:val="00681452"/>
    <w:rsid w:val="00693D7C"/>
    <w:rsid w:val="006A3A29"/>
    <w:rsid w:val="006A42DC"/>
    <w:rsid w:val="006B1FCE"/>
    <w:rsid w:val="006C2B4E"/>
    <w:rsid w:val="006C7F55"/>
    <w:rsid w:val="006D496B"/>
    <w:rsid w:val="006E2045"/>
    <w:rsid w:val="006F18BA"/>
    <w:rsid w:val="00751AD0"/>
    <w:rsid w:val="00751EE7"/>
    <w:rsid w:val="00762475"/>
    <w:rsid w:val="007666D2"/>
    <w:rsid w:val="007972F8"/>
    <w:rsid w:val="007A041F"/>
    <w:rsid w:val="007C1841"/>
    <w:rsid w:val="007F0C41"/>
    <w:rsid w:val="00813590"/>
    <w:rsid w:val="00817568"/>
    <w:rsid w:val="00830C62"/>
    <w:rsid w:val="008310D9"/>
    <w:rsid w:val="00846BFE"/>
    <w:rsid w:val="008664C0"/>
    <w:rsid w:val="00886DDF"/>
    <w:rsid w:val="008C5209"/>
    <w:rsid w:val="008D3220"/>
    <w:rsid w:val="008E157A"/>
    <w:rsid w:val="008F0792"/>
    <w:rsid w:val="008F2ADC"/>
    <w:rsid w:val="008F63F8"/>
    <w:rsid w:val="009046E1"/>
    <w:rsid w:val="00915557"/>
    <w:rsid w:val="00921662"/>
    <w:rsid w:val="00925313"/>
    <w:rsid w:val="00931C42"/>
    <w:rsid w:val="00945F5D"/>
    <w:rsid w:val="0095511F"/>
    <w:rsid w:val="00963BFF"/>
    <w:rsid w:val="009660C4"/>
    <w:rsid w:val="0097075A"/>
    <w:rsid w:val="00975F9A"/>
    <w:rsid w:val="00996A65"/>
    <w:rsid w:val="009B17B3"/>
    <w:rsid w:val="009C3777"/>
    <w:rsid w:val="009C72AF"/>
    <w:rsid w:val="009D5077"/>
    <w:rsid w:val="009E23FE"/>
    <w:rsid w:val="009F04BF"/>
    <w:rsid w:val="009F786D"/>
    <w:rsid w:val="00A03517"/>
    <w:rsid w:val="00A07276"/>
    <w:rsid w:val="00A24B0E"/>
    <w:rsid w:val="00A46F72"/>
    <w:rsid w:val="00A540CB"/>
    <w:rsid w:val="00AA0D48"/>
    <w:rsid w:val="00AA6C68"/>
    <w:rsid w:val="00AC137A"/>
    <w:rsid w:val="00AC385E"/>
    <w:rsid w:val="00AE39C3"/>
    <w:rsid w:val="00AE4888"/>
    <w:rsid w:val="00AF77B9"/>
    <w:rsid w:val="00B068FA"/>
    <w:rsid w:val="00B22D8D"/>
    <w:rsid w:val="00B345B1"/>
    <w:rsid w:val="00B3586F"/>
    <w:rsid w:val="00B35E87"/>
    <w:rsid w:val="00B42C69"/>
    <w:rsid w:val="00B51CD6"/>
    <w:rsid w:val="00B61C4C"/>
    <w:rsid w:val="00B86B35"/>
    <w:rsid w:val="00BB1C01"/>
    <w:rsid w:val="00BB6894"/>
    <w:rsid w:val="00BC0B84"/>
    <w:rsid w:val="00BE0FD8"/>
    <w:rsid w:val="00BE4999"/>
    <w:rsid w:val="00BE4C49"/>
    <w:rsid w:val="00C02982"/>
    <w:rsid w:val="00C05110"/>
    <w:rsid w:val="00C13539"/>
    <w:rsid w:val="00C451AA"/>
    <w:rsid w:val="00C50329"/>
    <w:rsid w:val="00C6311A"/>
    <w:rsid w:val="00C6438D"/>
    <w:rsid w:val="00C84B7B"/>
    <w:rsid w:val="00CA3ECB"/>
    <w:rsid w:val="00CA56A5"/>
    <w:rsid w:val="00CC25CA"/>
    <w:rsid w:val="00CD1F50"/>
    <w:rsid w:val="00CD30B3"/>
    <w:rsid w:val="00D00D48"/>
    <w:rsid w:val="00D07875"/>
    <w:rsid w:val="00D16C1A"/>
    <w:rsid w:val="00D16C5B"/>
    <w:rsid w:val="00D25CB2"/>
    <w:rsid w:val="00D45B05"/>
    <w:rsid w:val="00D54F8C"/>
    <w:rsid w:val="00D70143"/>
    <w:rsid w:val="00D702BD"/>
    <w:rsid w:val="00D70719"/>
    <w:rsid w:val="00D7306E"/>
    <w:rsid w:val="00DC08E5"/>
    <w:rsid w:val="00E026F3"/>
    <w:rsid w:val="00E04B74"/>
    <w:rsid w:val="00E06F76"/>
    <w:rsid w:val="00E14729"/>
    <w:rsid w:val="00E14E8C"/>
    <w:rsid w:val="00E1720E"/>
    <w:rsid w:val="00E6190E"/>
    <w:rsid w:val="00E7317C"/>
    <w:rsid w:val="00E74AD1"/>
    <w:rsid w:val="00E86456"/>
    <w:rsid w:val="00E9673D"/>
    <w:rsid w:val="00EB0884"/>
    <w:rsid w:val="00EC05E8"/>
    <w:rsid w:val="00EC6AD6"/>
    <w:rsid w:val="00EE4C59"/>
    <w:rsid w:val="00EF2CEA"/>
    <w:rsid w:val="00F07D8B"/>
    <w:rsid w:val="00F207DF"/>
    <w:rsid w:val="00F41564"/>
    <w:rsid w:val="00F649AE"/>
    <w:rsid w:val="00F74459"/>
    <w:rsid w:val="00F836E3"/>
    <w:rsid w:val="00FC257F"/>
    <w:rsid w:val="00FD26D6"/>
    <w:rsid w:val="00FD5674"/>
    <w:rsid w:val="00FE21AB"/>
    <w:rsid w:val="00FF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2B1139-1733-4C7E-987E-CE42EE0CA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24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5024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40119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semiHidden/>
    <w:rsid w:val="001E6A55"/>
    <w:rPr>
      <w:rFonts w:ascii="Arial" w:hAnsi="Arial"/>
      <w:sz w:val="18"/>
      <w:szCs w:val="18"/>
    </w:rPr>
  </w:style>
  <w:style w:type="paragraph" w:styleId="a6">
    <w:name w:val="footer"/>
    <w:basedOn w:val="a"/>
    <w:link w:val="a7"/>
    <w:rsid w:val="00D45B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D45B05"/>
    <w:rPr>
      <w:kern w:val="2"/>
    </w:rPr>
  </w:style>
  <w:style w:type="character" w:styleId="a8">
    <w:name w:val="Hyperlink"/>
    <w:rsid w:val="0022331E"/>
    <w:rPr>
      <w:color w:val="0000FF"/>
      <w:u w:val="single"/>
    </w:rPr>
  </w:style>
  <w:style w:type="paragraph" w:styleId="a9">
    <w:name w:val="footnote text"/>
    <w:aliases w:val=" 字元 字元 字元,ftx"/>
    <w:basedOn w:val="a"/>
    <w:link w:val="aa"/>
    <w:rsid w:val="00E6190E"/>
    <w:pPr>
      <w:snapToGrid w:val="0"/>
    </w:pPr>
    <w:rPr>
      <w:rFonts w:ascii="Calibri" w:hAnsi="Calibri"/>
      <w:sz w:val="20"/>
      <w:szCs w:val="20"/>
    </w:rPr>
  </w:style>
  <w:style w:type="character" w:customStyle="1" w:styleId="aa">
    <w:name w:val="註腳文字 字元"/>
    <w:aliases w:val=" 字元 字元 字元 字元,ftx 字元"/>
    <w:link w:val="a9"/>
    <w:rsid w:val="00E6190E"/>
    <w:rPr>
      <w:rFonts w:ascii="Calibri" w:hAnsi="Calibri"/>
      <w:kern w:val="2"/>
    </w:rPr>
  </w:style>
  <w:style w:type="character" w:styleId="ab">
    <w:name w:val="footnote reference"/>
    <w:uiPriority w:val="99"/>
    <w:rsid w:val="00E6190E"/>
    <w:rPr>
      <w:vertAlign w:val="superscript"/>
    </w:rPr>
  </w:style>
  <w:style w:type="character" w:customStyle="1" w:styleId="hps">
    <w:name w:val="hps"/>
    <w:basedOn w:val="a0"/>
    <w:rsid w:val="00766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6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D:\Work\&#20013;&#33288;&#27861;&#24459;&#31995;\&#31995;&#32178;&#26356;&#26032;\2%20&#35469;&#35672;&#26412;&#31995;\4%20&#33288;&#22823;&#27861;&#23416;\2%20&#24501;&#31295;&#31777;&#21063;\nchulawreview@nch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Links>
    <vt:vector size="6" baseType="variant">
      <vt:variant>
        <vt:i4>2359300</vt:i4>
      </vt:variant>
      <vt:variant>
        <vt:i4>0</vt:i4>
      </vt:variant>
      <vt:variant>
        <vt:i4>0</vt:i4>
      </vt:variant>
      <vt:variant>
        <vt:i4>5</vt:i4>
      </vt:variant>
      <vt:variant>
        <vt:lpwstr>nchulawreview@nchu.edu.tw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刑事法雜誌期刊投稿作者基本資料表</dc:title>
  <dc:subject/>
  <dc:creator>Ylmf</dc:creator>
  <cp:keywords/>
  <cp:lastModifiedBy>law734@hotmail.com</cp:lastModifiedBy>
  <cp:revision>2</cp:revision>
  <cp:lastPrinted>2008-01-07T01:14:00Z</cp:lastPrinted>
  <dcterms:created xsi:type="dcterms:W3CDTF">2019-08-19T07:03:00Z</dcterms:created>
  <dcterms:modified xsi:type="dcterms:W3CDTF">2019-08-19T07:03:00Z</dcterms:modified>
</cp:coreProperties>
</file>